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Pr="005B4D09" w:rsidRDefault="005D49D5" w:rsidP="005D49D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5D49D5" w:rsidRPr="005B4D09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5D49D5" w:rsidRPr="005B4D09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5D49D5" w:rsidRPr="00B95594" w:rsidRDefault="005D49D5" w:rsidP="005D49D5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5D49D5" w:rsidRPr="005B4D09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5D49D5" w:rsidRDefault="005D49D5" w:rsidP="005D49D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_GoBack"/>
      <w:bookmarkEnd w:id="1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5D49D5" w:rsidRDefault="005D49D5" w:rsidP="005D49D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49D5" w:rsidRDefault="005D49D5" w:rsidP="005D49D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49D5" w:rsidRDefault="005D49D5" w:rsidP="005D49D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D49D5" w:rsidRPr="005B4D09" w:rsidRDefault="005D49D5" w:rsidP="005D49D5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5D49D5" w:rsidRPr="005B4D09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5D49D5" w:rsidRPr="00453DA0" w:rsidRDefault="005D49D5" w:rsidP="005D49D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D49D5" w:rsidRPr="00453DA0" w:rsidRDefault="005D49D5" w:rsidP="005D49D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9D5" w:rsidRPr="00E424DF" w:rsidRDefault="005D49D5" w:rsidP="00476CC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2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76CC6" w:rsidRPr="00476CC6" w:rsidRDefault="005D49D5" w:rsidP="0047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424DF">
        <w:rPr>
          <w:rFonts w:ascii="Times New Roman" w:hAnsi="Times New Roman" w:cs="Times New Roman"/>
          <w:b/>
          <w:sz w:val="28"/>
          <w:szCs w:val="28"/>
        </w:rPr>
        <w:t>Vršenje</w:t>
      </w:r>
      <w:r w:rsidRPr="00E424DF">
        <w:rPr>
          <w:rFonts w:ascii="Arial" w:hAnsi="Arial" w:cs="Arial"/>
          <w:b/>
          <w:sz w:val="28"/>
          <w:szCs w:val="28"/>
        </w:rPr>
        <w:t xml:space="preserve"> </w:t>
      </w:r>
      <w:r w:rsidR="00476CC6" w:rsidRPr="00476CC6">
        <w:rPr>
          <w:rFonts w:ascii="Times New Roman" w:hAnsi="Times New Roman" w:cs="Times New Roman"/>
          <w:b/>
          <w:sz w:val="28"/>
          <w:szCs w:val="28"/>
        </w:rPr>
        <w:t>revizije Glavnog projekta mosta na Reni kod “Agave” i produžetka saobraćajnice Maršala Tita</w:t>
      </w:r>
    </w:p>
    <w:p w:rsidR="005D49D5" w:rsidRPr="00651046" w:rsidRDefault="005D49D5" w:rsidP="00476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0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 </w:t>
      </w: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9D5" w:rsidRPr="00C7106D" w:rsidRDefault="005D49D5" w:rsidP="005D49D5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5D49D5" w:rsidRPr="005B4D09" w:rsidRDefault="005D49D5" w:rsidP="005D49D5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D49D5" w:rsidRPr="005B4D09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Default="005D49D5" w:rsidP="005D49D5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9D5" w:rsidRPr="00852493" w:rsidRDefault="005D49D5" w:rsidP="005D49D5">
      <w:pPr>
        <w:rPr>
          <w:rFonts w:ascii="Times New Roman" w:hAnsi="Times New Roman" w:cs="Times New Roman"/>
        </w:rPr>
      </w:pPr>
    </w:p>
    <w:p w:rsidR="005D49D5" w:rsidRPr="00852493" w:rsidRDefault="005D49D5" w:rsidP="005D49D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5D49D5" w:rsidRPr="00852493" w:rsidRDefault="005D49D5" w:rsidP="005D49D5">
      <w:pPr>
        <w:pStyle w:val="Subtitle"/>
        <w:rPr>
          <w:rFonts w:ascii="Times New Roman" w:hAnsi="Times New Roman" w:cs="Times New Roman"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5D49D5" w:rsidRPr="00852493" w:rsidRDefault="005D49D5" w:rsidP="005D49D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5D49D5" w:rsidRPr="00852493" w:rsidRDefault="005D49D5" w:rsidP="005D49D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5D49D5" w:rsidRPr="00852493" w:rsidRDefault="005D49D5" w:rsidP="005D49D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D49D5" w:rsidRPr="00852493" w:rsidRDefault="005D49D5" w:rsidP="005D49D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5D49D5" w:rsidRPr="00852493" w:rsidRDefault="005D49D5" w:rsidP="005D49D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D49D5" w:rsidRPr="00852493" w:rsidRDefault="005D49D5" w:rsidP="005D49D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5D49D5" w:rsidRPr="00852493" w:rsidRDefault="005D49D5" w:rsidP="005D49D5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5D49D5" w:rsidRPr="00852493" w:rsidRDefault="005D49D5" w:rsidP="005D49D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5D49D5" w:rsidRPr="00852493" w:rsidRDefault="005D49D5" w:rsidP="005D49D5">
      <w:pPr>
        <w:rPr>
          <w:rFonts w:ascii="Times New Roman" w:hAnsi="Times New Roman" w:cs="Times New Roman"/>
        </w:rPr>
      </w:pPr>
    </w:p>
    <w:p w:rsidR="005D49D5" w:rsidRPr="00852493" w:rsidRDefault="005D49D5" w:rsidP="005D49D5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5D49D5" w:rsidRPr="00852493" w:rsidRDefault="005D49D5" w:rsidP="005D49D5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5D49D5" w:rsidRPr="00FA2239" w:rsidTr="009262E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5D49D5" w:rsidRPr="00FA2239" w:rsidTr="009262E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5D49D5" w:rsidRPr="00FA2239" w:rsidTr="009262E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5D49D5" w:rsidRPr="00FA2239" w:rsidTr="009262E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5D49D5" w:rsidRPr="00852493" w:rsidRDefault="005D49D5" w:rsidP="005D49D5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5D49D5" w:rsidRPr="00FA2239" w:rsidTr="009262E8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5D49D5" w:rsidRPr="00FA2239" w:rsidTr="009262E8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5D49D5" w:rsidRPr="00852493" w:rsidRDefault="005D49D5" w:rsidP="009262E8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5D49D5" w:rsidRPr="00FA2239" w:rsidRDefault="005D49D5" w:rsidP="009262E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5D49D5" w:rsidRPr="00FA2239" w:rsidRDefault="005D49D5" w:rsidP="009262E8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5D49D5" w:rsidRPr="00852493" w:rsidRDefault="005D49D5" w:rsidP="005D49D5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5D49D5" w:rsidRPr="00852493" w:rsidRDefault="005D49D5" w:rsidP="009262E8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5D49D5" w:rsidRPr="00FA2239" w:rsidRDefault="005D49D5" w:rsidP="009262E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5D49D5" w:rsidRPr="00FA2239" w:rsidRDefault="005D49D5" w:rsidP="009262E8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5D49D5" w:rsidRPr="00852493" w:rsidRDefault="005D49D5" w:rsidP="005D49D5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5D49D5" w:rsidRPr="00FA2239" w:rsidTr="009262E8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i/>
          <w:iCs/>
          <w:color w:val="000000"/>
        </w:rPr>
        <w:sectPr w:rsidR="005D49D5" w:rsidRPr="00852493" w:rsidSect="00B6242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5D49D5" w:rsidRPr="00852493" w:rsidRDefault="005D49D5" w:rsidP="005D49D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5D49D5" w:rsidRPr="00FA2239" w:rsidTr="009262E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5D49D5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5D49D5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5D49D5" w:rsidRPr="00FA2239" w:rsidTr="009262E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5D49D5" w:rsidRPr="00FA2239" w:rsidTr="009262E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5D49D5" w:rsidRPr="00FA2239" w:rsidTr="009262E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5D49D5" w:rsidRPr="00852493" w:rsidRDefault="005D49D5" w:rsidP="005D49D5">
      <w:pPr>
        <w:jc w:val="both"/>
        <w:rPr>
          <w:rFonts w:ascii="Times New Roman" w:hAnsi="Times New Roman" w:cs="Times New Roman"/>
          <w:color w:val="000000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5D49D5" w:rsidRPr="00852493" w:rsidRDefault="005D49D5" w:rsidP="005D49D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5D49D5" w:rsidRPr="00FA2239" w:rsidTr="009262E8">
        <w:trPr>
          <w:trHeight w:val="375"/>
        </w:trPr>
        <w:tc>
          <w:tcPr>
            <w:tcW w:w="4109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375"/>
        </w:trPr>
        <w:tc>
          <w:tcPr>
            <w:tcW w:w="4109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5D49D5" w:rsidRPr="00FA2239" w:rsidTr="009262E8">
        <w:trPr>
          <w:trHeight w:val="468"/>
        </w:trPr>
        <w:tc>
          <w:tcPr>
            <w:tcW w:w="4109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5D49D5" w:rsidRPr="00FA2239" w:rsidTr="009262E8">
        <w:trPr>
          <w:trHeight w:val="375"/>
        </w:trPr>
        <w:tc>
          <w:tcPr>
            <w:tcW w:w="4109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5D49D5" w:rsidRPr="00852493" w:rsidRDefault="005D49D5" w:rsidP="00926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5D49D5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D49D5" w:rsidRPr="00852493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D49D5" w:rsidRPr="00852493" w:rsidRDefault="005D49D5" w:rsidP="005D49D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D49D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5D49D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290855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4"/>
    </w:p>
    <w:p w:rsidR="005D49D5" w:rsidRPr="00852493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5D49D5" w:rsidRPr="00852493" w:rsidRDefault="005D49D5" w:rsidP="005D49D5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5D49D5" w:rsidRPr="00852493" w:rsidRDefault="005D49D5" w:rsidP="005D49D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5D49D5" w:rsidRPr="00852493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9D5" w:rsidRPr="00852493" w:rsidRDefault="005D49D5" w:rsidP="005D49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5D49D5" w:rsidRPr="00852493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D49D5" w:rsidRPr="00852493" w:rsidRDefault="005D49D5" w:rsidP="005D49D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D49D5" w:rsidRPr="00852493" w:rsidRDefault="005D49D5" w:rsidP="005D49D5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5D49D5" w:rsidRPr="00852493" w:rsidRDefault="005D49D5" w:rsidP="005D49D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5D49D5" w:rsidRPr="00852493" w:rsidRDefault="005D49D5" w:rsidP="005D49D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5D49D5" w:rsidRPr="00852493" w:rsidRDefault="005D49D5" w:rsidP="005D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5D49D5" w:rsidRPr="00852493" w:rsidRDefault="005D49D5" w:rsidP="005D49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D5" w:rsidRPr="0066601A" w:rsidRDefault="005D49D5" w:rsidP="005D49D5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5D49D5" w:rsidRPr="00A04364" w:rsidRDefault="005D49D5" w:rsidP="005D49D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5D49D5" w:rsidRPr="00A04364" w:rsidRDefault="005D49D5" w:rsidP="005D49D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5D49D5" w:rsidRPr="00852493" w:rsidRDefault="005D49D5" w:rsidP="005D49D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9D5" w:rsidRPr="00852493" w:rsidRDefault="005D49D5" w:rsidP="005D49D5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5D49D5" w:rsidRPr="00852493" w:rsidRDefault="005D49D5" w:rsidP="005D49D5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D5" w:rsidRPr="00852493" w:rsidRDefault="005D49D5" w:rsidP="005D49D5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5D49D5" w:rsidRPr="00852493" w:rsidRDefault="005D49D5" w:rsidP="005D49D5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5D49D5" w:rsidRPr="00852493" w:rsidRDefault="005D49D5" w:rsidP="005D49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49D5" w:rsidRPr="00852493" w:rsidRDefault="005D49D5" w:rsidP="005D49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D49D5" w:rsidRPr="00852493" w:rsidRDefault="005D49D5" w:rsidP="005D49D5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5D49D5" w:rsidRPr="00852493" w:rsidRDefault="005D49D5" w:rsidP="005D49D5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D49D5" w:rsidRPr="00852493" w:rsidRDefault="005D49D5" w:rsidP="005D49D5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5D49D5" w:rsidRPr="00852493" w:rsidRDefault="005D49D5" w:rsidP="005D49D5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9D5" w:rsidRPr="00852493" w:rsidRDefault="005D49D5" w:rsidP="005D49D5">
      <w:pPr>
        <w:rPr>
          <w:rFonts w:ascii="Times New Roman" w:hAnsi="Times New Roman" w:cs="Times New Roman"/>
        </w:rPr>
      </w:pPr>
    </w:p>
    <w:p w:rsidR="005D49D5" w:rsidRPr="002F1C02" w:rsidRDefault="005D49D5" w:rsidP="005D49D5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5D49D5" w:rsidRPr="002F1C02" w:rsidRDefault="005D49D5" w:rsidP="005D49D5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Default="005D49D5" w:rsidP="005D49D5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Pr="002F1C02" w:rsidRDefault="005D49D5" w:rsidP="005D49D5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Default="005D49D5" w:rsidP="005D49D5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5D49D5" w:rsidRPr="002F1C02" w:rsidRDefault="005D49D5" w:rsidP="005D49D5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D49D5" w:rsidRDefault="005D49D5" w:rsidP="005D49D5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5D49D5" w:rsidRDefault="005D49D5" w:rsidP="005D49D5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Default="005D49D5" w:rsidP="005D49D5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Default="005D49D5" w:rsidP="005D49D5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5D49D5" w:rsidRDefault="005D49D5" w:rsidP="005D49D5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D49D5" w:rsidRDefault="005D49D5" w:rsidP="005D49D5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5D49D5" w:rsidRPr="002F1C02" w:rsidRDefault="005D49D5" w:rsidP="005D49D5">
      <w:pPr>
        <w:rPr>
          <w:lang w:val="sv-SE" w:eastAsia="zh-TW"/>
        </w:rPr>
      </w:pPr>
    </w:p>
    <w:p w:rsidR="005D49D5" w:rsidRDefault="005D49D5" w:rsidP="005D49D5">
      <w:pPr>
        <w:rPr>
          <w:lang w:val="sv-SE" w:eastAsia="zh-TW"/>
        </w:rPr>
      </w:pPr>
    </w:p>
    <w:p w:rsidR="005D49D5" w:rsidRPr="002F1C02" w:rsidRDefault="005D49D5" w:rsidP="005D49D5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D49D5" w:rsidRDefault="005D49D5" w:rsidP="005D49D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311A9" w:rsidRDefault="000311A9"/>
    <w:sectPr w:rsidR="000311A9" w:rsidSect="00031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63" w:rsidRDefault="008E1A63" w:rsidP="005D49D5">
      <w:pPr>
        <w:spacing w:after="0" w:line="240" w:lineRule="auto"/>
      </w:pPr>
      <w:r>
        <w:separator/>
      </w:r>
    </w:p>
  </w:endnote>
  <w:endnote w:type="continuationSeparator" w:id="1">
    <w:p w:rsidR="008E1A63" w:rsidRDefault="008E1A63" w:rsidP="005D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D5" w:rsidRDefault="005D4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5D49D5" w:rsidRDefault="005D49D5" w:rsidP="00B6242E">
        <w:pPr>
          <w:jc w:val="right"/>
        </w:pPr>
        <w:r>
          <w:t xml:space="preserve">Strana  </w:t>
        </w:r>
        <w:fldSimple w:instr=" PAGE ">
          <w:r w:rsidR="00476CC6">
            <w:rPr>
              <w:noProof/>
            </w:rPr>
            <w:t>11</w:t>
          </w:r>
        </w:fldSimple>
        <w:r>
          <w:t xml:space="preserve"> od </w:t>
        </w:r>
        <w:fldSimple w:instr=" NUMPAGES  ">
          <w:r w:rsidR="00476CC6">
            <w:rPr>
              <w:noProof/>
            </w:rPr>
            <w:t>11</w:t>
          </w:r>
        </w:fldSimple>
      </w:p>
    </w:sdtContent>
  </w:sdt>
  <w:p w:rsidR="005D49D5" w:rsidRPr="000074F9" w:rsidRDefault="005D49D5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D5" w:rsidRDefault="005D4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63" w:rsidRDefault="008E1A63" w:rsidP="005D49D5">
      <w:pPr>
        <w:spacing w:after="0" w:line="240" w:lineRule="auto"/>
      </w:pPr>
      <w:r>
        <w:separator/>
      </w:r>
    </w:p>
  </w:footnote>
  <w:footnote w:type="continuationSeparator" w:id="1">
    <w:p w:rsidR="008E1A63" w:rsidRDefault="008E1A63" w:rsidP="005D49D5">
      <w:pPr>
        <w:spacing w:after="0" w:line="240" w:lineRule="auto"/>
      </w:pPr>
      <w:r>
        <w:continuationSeparator/>
      </w:r>
    </w:p>
  </w:footnote>
  <w:footnote w:id="2">
    <w:p w:rsidR="005D49D5" w:rsidRPr="007E1F59" w:rsidRDefault="005D49D5" w:rsidP="005D49D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D49D5" w:rsidRDefault="005D49D5" w:rsidP="005D49D5">
      <w:pPr>
        <w:pStyle w:val="FootnoteText"/>
        <w:rPr>
          <w:rFonts w:cs="Times New Roman"/>
        </w:rPr>
      </w:pPr>
    </w:p>
  </w:footnote>
  <w:footnote w:id="3">
    <w:p w:rsidR="005D49D5" w:rsidRPr="007E1F59" w:rsidRDefault="005D49D5" w:rsidP="005D49D5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D49D5" w:rsidRDefault="005D49D5" w:rsidP="005D49D5">
      <w:pPr>
        <w:pStyle w:val="FootnoteText"/>
        <w:jc w:val="both"/>
        <w:rPr>
          <w:rFonts w:cs="Times New Roman"/>
        </w:rPr>
      </w:pPr>
    </w:p>
  </w:footnote>
  <w:footnote w:id="4">
    <w:p w:rsidR="005D49D5" w:rsidRDefault="005D49D5" w:rsidP="005D49D5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5D49D5" w:rsidRDefault="005D49D5" w:rsidP="005D49D5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5D49D5" w:rsidRPr="007E1F59" w:rsidRDefault="005D49D5" w:rsidP="005D49D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D49D5" w:rsidRDefault="005D49D5" w:rsidP="005D49D5">
      <w:pPr>
        <w:pStyle w:val="FootnoteText"/>
        <w:rPr>
          <w:rFonts w:cs="Times New Roman"/>
        </w:rPr>
      </w:pPr>
    </w:p>
  </w:footnote>
  <w:footnote w:id="7">
    <w:p w:rsidR="005D49D5" w:rsidRPr="00EF3747" w:rsidRDefault="005D49D5" w:rsidP="005D49D5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5D49D5" w:rsidRDefault="005D49D5" w:rsidP="005D49D5">
      <w:pPr>
        <w:pStyle w:val="FootnoteText"/>
        <w:rPr>
          <w:rFonts w:cs="Times New Roman"/>
        </w:rPr>
      </w:pPr>
    </w:p>
  </w:footnote>
  <w:footnote w:id="8">
    <w:p w:rsidR="005D49D5" w:rsidRPr="007E1F59" w:rsidRDefault="005D49D5" w:rsidP="005D49D5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D49D5" w:rsidRDefault="005D49D5" w:rsidP="005D49D5">
      <w:pPr>
        <w:pStyle w:val="FootnoteText"/>
        <w:rPr>
          <w:rFonts w:cs="Times New Roman"/>
        </w:rPr>
      </w:pPr>
    </w:p>
  </w:footnote>
  <w:footnote w:id="9">
    <w:p w:rsidR="005D49D5" w:rsidRPr="007F6785" w:rsidRDefault="005D49D5" w:rsidP="005D49D5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D49D5" w:rsidRDefault="005D49D5" w:rsidP="005D49D5">
      <w:pPr>
        <w:pStyle w:val="FootnoteText"/>
        <w:jc w:val="both"/>
        <w:rPr>
          <w:rFonts w:cs="Times New Roman"/>
        </w:rPr>
      </w:pPr>
    </w:p>
  </w:footnote>
  <w:footnote w:id="10">
    <w:p w:rsidR="005D49D5" w:rsidRDefault="005D49D5" w:rsidP="005D49D5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5D49D5" w:rsidRPr="00FA6401" w:rsidRDefault="005D49D5" w:rsidP="005D49D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D5" w:rsidRDefault="005D4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D5" w:rsidRDefault="005D49D5">
    <w:pPr>
      <w:pStyle w:val="Header"/>
      <w:jc w:val="right"/>
      <w:rPr>
        <w:rFonts w:cs="Times New Roman"/>
      </w:rPr>
    </w:pPr>
  </w:p>
  <w:p w:rsidR="005D49D5" w:rsidRDefault="005D49D5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D5" w:rsidRDefault="005D49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9D5"/>
    <w:rsid w:val="000311A9"/>
    <w:rsid w:val="00476CC6"/>
    <w:rsid w:val="005D49D5"/>
    <w:rsid w:val="008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D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49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D49D5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5D49D5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5D49D5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9D5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5D49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D5"/>
  </w:style>
  <w:style w:type="paragraph" w:styleId="Footer">
    <w:name w:val="footer"/>
    <w:basedOn w:val="Normal"/>
    <w:link w:val="FooterChar"/>
    <w:uiPriority w:val="99"/>
    <w:unhideWhenUsed/>
    <w:rsid w:val="005D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2018-12-25T07:06:00Z</dcterms:created>
  <dcterms:modified xsi:type="dcterms:W3CDTF">2018-12-25T07:07:00Z</dcterms:modified>
</cp:coreProperties>
</file>